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EA65" w14:textId="77777777" w:rsidR="009E6D99" w:rsidRDefault="009E6D99"/>
    <w:p w14:paraId="0079DA17" w14:textId="77777777" w:rsidR="009E6D99" w:rsidRDefault="009E6D99" w:rsidP="009E6D99"/>
    <w:p w14:paraId="1D4EE412" w14:textId="43D40761" w:rsidR="009E6D99" w:rsidRPr="009E6D99" w:rsidRDefault="009E6D99" w:rsidP="009E6D99">
      <w:pPr>
        <w:rPr>
          <w:rFonts w:ascii="Times New Roman" w:eastAsia="Times New Roman" w:hAnsi="Times New Roman" w:cs="Times New Roman"/>
          <w:b/>
          <w:bCs/>
          <w:kern w:val="0"/>
          <w:u w:val="single"/>
          <w:lang w:val="en-US" w:eastAsia="en-GB"/>
          <w14:ligatures w14:val="none"/>
        </w:rPr>
      </w:pPr>
      <w:r>
        <w:tab/>
      </w:r>
      <w:r w:rsidRPr="009E6D99">
        <w:rPr>
          <w:rFonts w:ascii="Times New Roman" w:eastAsia="Times New Roman" w:hAnsi="Times New Roman" w:cs="Times New Roman"/>
          <w:b/>
          <w:bCs/>
          <w:kern w:val="0"/>
          <w:u w:val="single"/>
          <w:lang w:val="en-US" w:eastAsia="en-GB"/>
          <w14:ligatures w14:val="none"/>
        </w:rPr>
        <w:t xml:space="preserve"> </w:t>
      </w:r>
    </w:p>
    <w:p w14:paraId="76905297" w14:textId="77777777" w:rsidR="009E6D99" w:rsidRPr="009E6D99" w:rsidRDefault="009E6D99" w:rsidP="009E6D99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</w:pPr>
    </w:p>
    <w:p w14:paraId="19BD52B5" w14:textId="0DB9B5F1" w:rsidR="009E6D99" w:rsidRPr="009E6D99" w:rsidRDefault="009E6D99" w:rsidP="009E6D99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val="en-US" w:eastAsia="en-GB"/>
          <w14:ligatures w14:val="none"/>
        </w:rPr>
      </w:pP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 xml:space="preserve">Pemberton 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Abingdon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2B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CH DG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13X42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 xml:space="preserve"> £70,000   </w:t>
      </w:r>
      <w:r w:rsidRPr="009E6D99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val="en-US" w:eastAsia="en-GB"/>
          <w14:ligatures w14:val="none"/>
        </w:rPr>
        <w:t>NOW £62,500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</w:p>
    <w:p w14:paraId="0F1ABA4E" w14:textId="6EA5B22D" w:rsidR="009E6D99" w:rsidRPr="009E6D99" w:rsidRDefault="009E6D99" w:rsidP="009E6D99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</w:pP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 xml:space="preserve">Pemberton 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Abingdon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2B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CH DG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13X42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 xml:space="preserve"> £70,000   </w:t>
      </w:r>
      <w:r w:rsidRPr="009E6D99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val="en-US" w:eastAsia="en-GB"/>
          <w14:ligatures w14:val="none"/>
        </w:rPr>
        <w:t>NOW £62,500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</w:p>
    <w:p w14:paraId="0F69FFEE" w14:textId="1055788E" w:rsidR="009E6D99" w:rsidRPr="009E6D99" w:rsidRDefault="009E6D99" w:rsidP="009E6D99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</w:pP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Pemberton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 xml:space="preserve">Knightsbridge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2B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CH DG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14X43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proofErr w:type="gramStart"/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 xml:space="preserve"> 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proofErr w:type="gramEnd"/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£</w:t>
      </w:r>
      <w:proofErr w:type="gramStart"/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 xml:space="preserve">105,000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 xml:space="preserve"> </w:t>
      </w:r>
      <w:r w:rsidRPr="009E6D99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val="en-US" w:eastAsia="en-GB"/>
          <w14:ligatures w14:val="none"/>
        </w:rPr>
        <w:t>NOW</w:t>
      </w:r>
      <w:proofErr w:type="gramEnd"/>
      <w:r w:rsidRPr="009E6D99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val="en-US" w:eastAsia="en-GB"/>
          <w14:ligatures w14:val="none"/>
        </w:rPr>
        <w:t xml:space="preserve"> £90,000</w:t>
      </w:r>
      <w:r w:rsidRPr="009E6D99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val="en-US" w:eastAsia="en-GB"/>
          <w14:ligatures w14:val="none"/>
        </w:rPr>
        <w:tab/>
      </w:r>
    </w:p>
    <w:p w14:paraId="708C0CC6" w14:textId="31770A63" w:rsidR="009E6D99" w:rsidRPr="009E6D99" w:rsidRDefault="009E6D99" w:rsidP="009E6D99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</w:pP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Pemberton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Knightsbridge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2B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CH DG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14X43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£</w:t>
      </w:r>
      <w:proofErr w:type="gramStart"/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105,000</w:t>
      </w:r>
      <w:r w:rsidRPr="009E6D99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val="en-US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val="en-US" w:eastAsia="en-GB"/>
          <w14:ligatures w14:val="none"/>
        </w:rPr>
        <w:t xml:space="preserve"> </w:t>
      </w:r>
      <w:r w:rsidRPr="009E6D99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val="en-US" w:eastAsia="en-GB"/>
          <w14:ligatures w14:val="none"/>
        </w:rPr>
        <w:t>NOW</w:t>
      </w:r>
      <w:proofErr w:type="gramEnd"/>
      <w:r w:rsidRPr="009E6D99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val="en-US" w:eastAsia="en-GB"/>
          <w14:ligatures w14:val="none"/>
        </w:rPr>
        <w:t xml:space="preserve"> £90,000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</w:p>
    <w:p w14:paraId="47D2F46D" w14:textId="3D756CEE" w:rsidR="009E6D99" w:rsidRPr="009E6D99" w:rsidRDefault="009E6D99" w:rsidP="009E6D99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val="en-US" w:eastAsia="en-GB"/>
          <w14:ligatures w14:val="none"/>
        </w:rPr>
      </w:pP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 xml:space="preserve">Willerby 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Sheraton Elite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`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2B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CH DG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14X42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proofErr w:type="gramStart"/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 xml:space="preserve"> 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 xml:space="preserve"> £</w:t>
      </w:r>
      <w:proofErr w:type="gramEnd"/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69,000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</w:p>
    <w:p w14:paraId="02F7D40A" w14:textId="5CE0C193" w:rsidR="009E6D99" w:rsidRPr="009E6D99" w:rsidRDefault="009E6D99" w:rsidP="009E6D99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val="en-US" w:eastAsia="en-GB"/>
          <w14:ligatures w14:val="none"/>
        </w:rPr>
      </w:pP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 xml:space="preserve">Pemberton 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Avon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2B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CH DG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35X12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proofErr w:type="gramStart"/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 xml:space="preserve">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 xml:space="preserve"> 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£</w:t>
      </w:r>
      <w:proofErr w:type="gramEnd"/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 xml:space="preserve">57,000 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</w:p>
    <w:p w14:paraId="788E4052" w14:textId="356EF972" w:rsidR="009E6D99" w:rsidRPr="009E6D99" w:rsidRDefault="009E6D99" w:rsidP="009E6D99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</w:pP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 xml:space="preserve">Pemberton 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Avon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2B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CH DG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28X10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 xml:space="preserve">  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£</w:t>
      </w:r>
      <w:proofErr w:type="gramEnd"/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39,950</w:t>
      </w:r>
    </w:p>
    <w:p w14:paraId="04468EF1" w14:textId="7D646A78" w:rsidR="009E6D99" w:rsidRDefault="009E6D99" w:rsidP="009E6D99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</w:pP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 xml:space="preserve">Pemberton 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Marlow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2B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CH DG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>36X12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ab/>
        <w:t xml:space="preserve">  </w:t>
      </w:r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£</w:t>
      </w:r>
      <w:proofErr w:type="gramEnd"/>
      <w:r w:rsidRPr="009E6D99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  <w:t>51,000</w:t>
      </w:r>
    </w:p>
    <w:p w14:paraId="61FF17F4" w14:textId="77777777" w:rsidR="00EC7459" w:rsidRDefault="00EC7459" w:rsidP="009E6D99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GB"/>
          <w14:ligatures w14:val="none"/>
        </w:rPr>
      </w:pPr>
    </w:p>
    <w:p w14:paraId="3E80AD1A" w14:textId="77777777" w:rsidR="00EC7459" w:rsidRDefault="00EC7459" w:rsidP="00EC74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E0000"/>
          <w:kern w:val="0"/>
          <w:sz w:val="32"/>
          <w:szCs w:val="32"/>
          <w:lang w:val="en-US" w:eastAsia="en-GB"/>
          <w14:ligatures w14:val="none"/>
        </w:rPr>
      </w:pPr>
    </w:p>
    <w:p w14:paraId="386854DA" w14:textId="77777777" w:rsidR="00EC7459" w:rsidRDefault="00EC7459" w:rsidP="00EC74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E0000"/>
          <w:kern w:val="0"/>
          <w:sz w:val="32"/>
          <w:szCs w:val="32"/>
          <w:lang w:val="en-US" w:eastAsia="en-GB"/>
          <w14:ligatures w14:val="none"/>
        </w:rPr>
      </w:pPr>
    </w:p>
    <w:p w14:paraId="440F4372" w14:textId="1CB09CEB" w:rsidR="00EC7459" w:rsidRPr="009E6D99" w:rsidRDefault="00EC7459" w:rsidP="00EC74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E0000"/>
          <w:kern w:val="0"/>
          <w:sz w:val="32"/>
          <w:szCs w:val="32"/>
          <w:lang w:val="en-US" w:eastAsia="en-GB"/>
          <w14:ligatures w14:val="none"/>
        </w:rPr>
      </w:pPr>
      <w:r w:rsidRPr="00EC7459">
        <w:rPr>
          <w:rFonts w:ascii="Times New Roman" w:eastAsia="Times New Roman" w:hAnsi="Times New Roman" w:cs="Times New Roman"/>
          <w:color w:val="EE0000"/>
          <w:kern w:val="0"/>
          <w:sz w:val="32"/>
          <w:szCs w:val="32"/>
          <w:lang w:val="en-US" w:eastAsia="en-GB"/>
          <w14:ligatures w14:val="none"/>
        </w:rPr>
        <w:t>PLEASE CALL 01243 670207 FOR FURTHER DETAILS</w:t>
      </w:r>
    </w:p>
    <w:p w14:paraId="50B35D39" w14:textId="21E6756A" w:rsidR="009E6D99" w:rsidRPr="009E6D99" w:rsidRDefault="009E6D99" w:rsidP="009E6D99">
      <w:pPr>
        <w:tabs>
          <w:tab w:val="left" w:pos="1770"/>
        </w:tabs>
        <w:rPr>
          <w:sz w:val="32"/>
          <w:szCs w:val="32"/>
        </w:rPr>
      </w:pPr>
    </w:p>
    <w:sectPr w:rsidR="009E6D99" w:rsidRPr="009E6D99" w:rsidSect="009E6D9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B27C3" w14:textId="77777777" w:rsidR="009E6D99" w:rsidRDefault="009E6D99" w:rsidP="009E6D99">
      <w:pPr>
        <w:spacing w:after="0" w:line="240" w:lineRule="auto"/>
      </w:pPr>
      <w:r>
        <w:separator/>
      </w:r>
    </w:p>
  </w:endnote>
  <w:endnote w:type="continuationSeparator" w:id="0">
    <w:p w14:paraId="522F75F4" w14:textId="77777777" w:rsidR="009E6D99" w:rsidRDefault="009E6D99" w:rsidP="009E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E596" w14:textId="77777777" w:rsidR="009E6D99" w:rsidRDefault="009E6D99" w:rsidP="009E6D99">
      <w:pPr>
        <w:spacing w:after="0" w:line="240" w:lineRule="auto"/>
      </w:pPr>
      <w:r>
        <w:separator/>
      </w:r>
    </w:p>
  </w:footnote>
  <w:footnote w:type="continuationSeparator" w:id="0">
    <w:p w14:paraId="0B99F2E4" w14:textId="77777777" w:rsidR="009E6D99" w:rsidRDefault="009E6D99" w:rsidP="009E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EA909" w14:textId="4703E5C5" w:rsidR="009E6D99" w:rsidRDefault="009E6D99" w:rsidP="009E6D99">
    <w:pPr>
      <w:pStyle w:val="Header"/>
      <w:jc w:val="center"/>
      <w:rPr>
        <w:b/>
        <w:bCs/>
        <w:sz w:val="56"/>
        <w:szCs w:val="56"/>
        <w:lang w:val="en-US"/>
      </w:rPr>
    </w:pPr>
    <w:r>
      <w:rPr>
        <w:noProof/>
      </w:rPr>
      <w:drawing>
        <wp:inline distT="0" distB="0" distL="0" distR="0" wp14:anchorId="7B92A096" wp14:editId="43279B85">
          <wp:extent cx="1295400" cy="573405"/>
          <wp:effectExtent l="0" t="0" r="0" b="0"/>
          <wp:docPr id="1" name="Picture 1" descr="A blue waves with birds fly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waves with birds fly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89DB4" w14:textId="77777777" w:rsidR="009E6D99" w:rsidRDefault="009E6D99" w:rsidP="009E6D99">
    <w:pPr>
      <w:pStyle w:val="Header"/>
      <w:jc w:val="center"/>
      <w:rPr>
        <w:b/>
        <w:bCs/>
        <w:sz w:val="56"/>
        <w:szCs w:val="56"/>
        <w:lang w:val="en-US"/>
      </w:rPr>
    </w:pPr>
  </w:p>
  <w:p w14:paraId="12B1D77E" w14:textId="48145506" w:rsidR="009E6D99" w:rsidRPr="009E6D99" w:rsidRDefault="009E6D99" w:rsidP="009E6D99">
    <w:pPr>
      <w:pStyle w:val="Header"/>
      <w:jc w:val="center"/>
      <w:rPr>
        <w:b/>
        <w:bCs/>
        <w:sz w:val="56"/>
        <w:szCs w:val="56"/>
        <w:lang w:val="en-US"/>
      </w:rPr>
    </w:pPr>
    <w:r w:rsidRPr="009E6D99">
      <w:rPr>
        <w:b/>
        <w:bCs/>
        <w:sz w:val="56"/>
        <w:szCs w:val="56"/>
        <w:lang w:val="en-US"/>
      </w:rPr>
      <w:t>HOLDENS FARM CARAVANS FOR SALE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156FD9"/>
    <w:rsid w:val="009E6D99"/>
    <w:rsid w:val="00B03FD0"/>
    <w:rsid w:val="00B91D5E"/>
    <w:rsid w:val="00EC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DF12"/>
  <w15:chartTrackingRefBased/>
  <w15:docId w15:val="{D25FFA41-AB0E-44EE-9C36-E277E27E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D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6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D99"/>
  </w:style>
  <w:style w:type="paragraph" w:styleId="Footer">
    <w:name w:val="footer"/>
    <w:basedOn w:val="Normal"/>
    <w:link w:val="FooterChar"/>
    <w:uiPriority w:val="99"/>
    <w:unhideWhenUsed/>
    <w:rsid w:val="009E6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Sales</cp:lastModifiedBy>
  <cp:revision>2</cp:revision>
  <dcterms:created xsi:type="dcterms:W3CDTF">2025-06-18T15:39:00Z</dcterms:created>
  <dcterms:modified xsi:type="dcterms:W3CDTF">2025-06-18T15:39:00Z</dcterms:modified>
</cp:coreProperties>
</file>