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5572" w14:textId="6D1ABEBB" w:rsidR="0061253E" w:rsidRDefault="00B73F38" w:rsidP="00B73F38">
      <w:pPr>
        <w:jc w:val="center"/>
      </w:pPr>
      <w:r>
        <w:rPr>
          <w:noProof/>
        </w:rPr>
        <w:drawing>
          <wp:inline distT="0" distB="0" distL="0" distR="0" wp14:anchorId="361403E5" wp14:editId="53D0B6CC">
            <wp:extent cx="1895475" cy="839606"/>
            <wp:effectExtent l="0" t="0" r="0" b="0"/>
            <wp:docPr id="1" name="Picture 1" descr="A blue waves with birds fly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waves with birds fly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253" cy="84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DE09" w14:textId="55775070" w:rsidR="004A195C" w:rsidRDefault="00671DBE" w:rsidP="0061253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56"/>
          <w:szCs w:val="56"/>
        </w:rPr>
        <w:t xml:space="preserve">Own your own </w:t>
      </w:r>
      <w:r w:rsidR="00CE65EA">
        <w:rPr>
          <w:rFonts w:ascii="Arial" w:hAnsi="Arial" w:cs="Arial"/>
          <w:b/>
          <w:bCs/>
          <w:sz w:val="56"/>
          <w:szCs w:val="56"/>
        </w:rPr>
        <w:t>H</w:t>
      </w:r>
      <w:r>
        <w:rPr>
          <w:rFonts w:ascii="Arial" w:hAnsi="Arial" w:cs="Arial"/>
          <w:b/>
          <w:bCs/>
          <w:sz w:val="56"/>
          <w:szCs w:val="56"/>
        </w:rPr>
        <w:t xml:space="preserve">oliday </w:t>
      </w:r>
      <w:r w:rsidR="00CE65EA">
        <w:rPr>
          <w:rFonts w:ascii="Arial" w:hAnsi="Arial" w:cs="Arial"/>
          <w:b/>
          <w:bCs/>
          <w:sz w:val="56"/>
          <w:szCs w:val="56"/>
        </w:rPr>
        <w:t>H</w:t>
      </w:r>
      <w:r>
        <w:rPr>
          <w:rFonts w:ascii="Arial" w:hAnsi="Arial" w:cs="Arial"/>
          <w:b/>
          <w:bCs/>
          <w:sz w:val="56"/>
          <w:szCs w:val="56"/>
        </w:rPr>
        <w:t>ome</w:t>
      </w:r>
      <w:r w:rsidR="00747CB2">
        <w:rPr>
          <w:rFonts w:ascii="Arial" w:hAnsi="Arial" w:cs="Arial"/>
          <w:b/>
          <w:bCs/>
          <w:sz w:val="56"/>
          <w:szCs w:val="56"/>
        </w:rPr>
        <w:t xml:space="preserve"> on </w:t>
      </w:r>
    </w:p>
    <w:p w14:paraId="2C188F3A" w14:textId="77777777" w:rsidR="00C40153" w:rsidRPr="00C40153" w:rsidRDefault="00671DBE" w:rsidP="0061253E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C40153">
        <w:rPr>
          <w:rFonts w:ascii="Arial" w:hAnsi="Arial" w:cs="Arial"/>
          <w:b/>
          <w:bCs/>
          <w:sz w:val="56"/>
          <w:szCs w:val="56"/>
        </w:rPr>
        <w:t>Ashley Heath Caravan Park</w:t>
      </w:r>
    </w:p>
    <w:p w14:paraId="137A9C8B" w14:textId="1F76FA7B" w:rsidR="0061253E" w:rsidRPr="00671DBE" w:rsidRDefault="00671DBE" w:rsidP="0061253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71DBE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7F40A344" w14:textId="342CFA79" w:rsidR="006B745A" w:rsidRDefault="00B73F38" w:rsidP="0061253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For the month of May we are s</w:t>
      </w:r>
      <w:r w:rsidR="0061253E" w:rsidRPr="00671DBE">
        <w:rPr>
          <w:rFonts w:ascii="Arial" w:hAnsi="Arial" w:cs="Arial"/>
          <w:b/>
          <w:bCs/>
          <w:sz w:val="40"/>
          <w:szCs w:val="40"/>
        </w:rPr>
        <w:t>howcasing a collection of</w:t>
      </w:r>
      <w:r w:rsidR="00354FC7">
        <w:rPr>
          <w:rFonts w:ascii="Arial" w:hAnsi="Arial" w:cs="Arial"/>
          <w:b/>
          <w:bCs/>
          <w:sz w:val="40"/>
          <w:szCs w:val="40"/>
        </w:rPr>
        <w:t xml:space="preserve"> </w:t>
      </w:r>
      <w:r w:rsidR="00752060">
        <w:rPr>
          <w:rFonts w:ascii="Arial" w:hAnsi="Arial" w:cs="Arial"/>
          <w:b/>
          <w:bCs/>
          <w:sz w:val="40"/>
          <w:szCs w:val="40"/>
        </w:rPr>
        <w:t>Holiday Homes</w:t>
      </w:r>
      <w:r w:rsidR="006B745A">
        <w:rPr>
          <w:rFonts w:ascii="Arial" w:hAnsi="Arial" w:cs="Arial"/>
          <w:b/>
          <w:bCs/>
          <w:sz w:val="40"/>
          <w:szCs w:val="40"/>
        </w:rPr>
        <w:t xml:space="preserve"> </w:t>
      </w:r>
      <w:r w:rsidR="00752060">
        <w:rPr>
          <w:rFonts w:ascii="Arial" w:hAnsi="Arial" w:cs="Arial"/>
          <w:b/>
          <w:bCs/>
          <w:sz w:val="40"/>
          <w:szCs w:val="40"/>
        </w:rPr>
        <w:t xml:space="preserve">from </w:t>
      </w:r>
    </w:p>
    <w:p w14:paraId="7B4A3F13" w14:textId="6DC46A87" w:rsidR="006B745A" w:rsidRDefault="00354FC7" w:rsidP="0061253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Swift </w:t>
      </w:r>
    </w:p>
    <w:p w14:paraId="4235ADF2" w14:textId="77777777" w:rsidR="006B745A" w:rsidRDefault="00354FC7" w:rsidP="0061253E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Willerby </w:t>
      </w:r>
    </w:p>
    <w:p w14:paraId="2E4BB947" w14:textId="72B43E04" w:rsidR="00752060" w:rsidRDefault="00354FC7" w:rsidP="0061253E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>
        <w:rPr>
          <w:rFonts w:ascii="Arial" w:hAnsi="Arial" w:cs="Arial"/>
          <w:b/>
          <w:bCs/>
          <w:sz w:val="40"/>
          <w:szCs w:val="40"/>
        </w:rPr>
        <w:t>Pemberton</w:t>
      </w:r>
      <w:r w:rsidR="0061253E" w:rsidRPr="00671DBE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34C8DCA0" w14:textId="20EB071A" w:rsidR="0061253E" w:rsidRPr="00987D7C" w:rsidRDefault="00B73F38" w:rsidP="0061253E">
      <w:pPr>
        <w:jc w:val="center"/>
        <w:rPr>
          <w:rFonts w:ascii="Arial" w:hAnsi="Arial" w:cs="Arial"/>
          <w:b/>
          <w:bCs/>
          <w:color w:val="FF0000"/>
          <w:sz w:val="72"/>
          <w:szCs w:val="72"/>
        </w:rPr>
      </w:pPr>
      <w:r w:rsidRPr="00987D7C">
        <w:rPr>
          <w:rFonts w:ascii="Arial" w:hAnsi="Arial" w:cs="Arial"/>
          <w:b/>
          <w:bCs/>
          <w:color w:val="FF0000"/>
          <w:sz w:val="72"/>
          <w:szCs w:val="72"/>
        </w:rPr>
        <w:t xml:space="preserve">ALL </w:t>
      </w:r>
      <w:r w:rsidR="00CA6F5A" w:rsidRPr="00987D7C">
        <w:rPr>
          <w:rFonts w:ascii="Arial" w:hAnsi="Arial" w:cs="Arial"/>
          <w:b/>
          <w:bCs/>
          <w:color w:val="FF0000"/>
          <w:sz w:val="72"/>
          <w:szCs w:val="72"/>
        </w:rPr>
        <w:t>EX-DISPLAY</w:t>
      </w:r>
      <w:r w:rsidR="00B47ADD" w:rsidRPr="00987D7C">
        <w:rPr>
          <w:rFonts w:ascii="Arial" w:hAnsi="Arial" w:cs="Arial"/>
          <w:b/>
          <w:bCs/>
          <w:color w:val="FF0000"/>
          <w:sz w:val="72"/>
          <w:szCs w:val="72"/>
        </w:rPr>
        <w:t xml:space="preserve"> MODELS</w:t>
      </w:r>
      <w:r w:rsidR="00671DBE" w:rsidRPr="00987D7C">
        <w:rPr>
          <w:rFonts w:ascii="Arial" w:hAnsi="Arial" w:cs="Arial"/>
          <w:b/>
          <w:bCs/>
          <w:color w:val="FF0000"/>
          <w:sz w:val="72"/>
          <w:szCs w:val="72"/>
        </w:rPr>
        <w:t xml:space="preserve"> AT MASSIVELY REDUCED PRICES</w:t>
      </w:r>
      <w:r w:rsidR="00651CC6" w:rsidRPr="00987D7C">
        <w:rPr>
          <w:rFonts w:ascii="Arial" w:hAnsi="Arial" w:cs="Arial"/>
          <w:b/>
          <w:bCs/>
          <w:color w:val="FF0000"/>
          <w:sz w:val="72"/>
          <w:szCs w:val="72"/>
        </w:rPr>
        <w:t xml:space="preserve"> </w:t>
      </w:r>
    </w:p>
    <w:p w14:paraId="11F044BF" w14:textId="73A2A0DE" w:rsidR="004A195C" w:rsidRDefault="004A195C" w:rsidP="0061253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For more </w:t>
      </w:r>
      <w:r w:rsidR="00354FC7">
        <w:rPr>
          <w:rFonts w:ascii="Arial" w:hAnsi="Arial" w:cs="Arial"/>
          <w:b/>
          <w:bCs/>
          <w:sz w:val="36"/>
          <w:szCs w:val="36"/>
        </w:rPr>
        <w:t>details,</w:t>
      </w:r>
      <w:r>
        <w:rPr>
          <w:rFonts w:ascii="Arial" w:hAnsi="Arial" w:cs="Arial"/>
          <w:b/>
          <w:bCs/>
          <w:sz w:val="36"/>
          <w:szCs w:val="36"/>
        </w:rPr>
        <w:t xml:space="preserve"> please contact Darren on </w:t>
      </w:r>
      <w:r w:rsidR="0081409D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1390046A" w14:textId="1BD47D42" w:rsidR="0081409D" w:rsidRDefault="0081409D" w:rsidP="0061253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01425 473 672</w:t>
      </w:r>
    </w:p>
    <w:p w14:paraId="5B4ACAA5" w14:textId="0373FDC5" w:rsidR="00671DBE" w:rsidRDefault="0081409D" w:rsidP="00F05A2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07775 694 716</w:t>
      </w:r>
    </w:p>
    <w:p w14:paraId="007C43AE" w14:textId="4569A295" w:rsidR="00671DBE" w:rsidRPr="008136C1" w:rsidRDefault="00671DBE" w:rsidP="00671D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36C1">
        <w:rPr>
          <w:rFonts w:ascii="Arial" w:hAnsi="Arial" w:cs="Arial"/>
          <w:b/>
          <w:bCs/>
          <w:sz w:val="24"/>
          <w:szCs w:val="24"/>
        </w:rPr>
        <w:t>ASHLEY HEATH CARAVAN PARK</w:t>
      </w:r>
    </w:p>
    <w:p w14:paraId="3A3D2A93" w14:textId="77777777" w:rsidR="00671DBE" w:rsidRPr="008136C1" w:rsidRDefault="00671DBE" w:rsidP="00671D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36C1">
        <w:rPr>
          <w:rFonts w:ascii="Arial" w:hAnsi="Arial" w:cs="Arial"/>
          <w:b/>
          <w:bCs/>
          <w:sz w:val="24"/>
          <w:szCs w:val="24"/>
        </w:rPr>
        <w:t>HORTON ROAD</w:t>
      </w:r>
    </w:p>
    <w:p w14:paraId="5797245E" w14:textId="77777777" w:rsidR="00671DBE" w:rsidRPr="008136C1" w:rsidRDefault="00671DBE" w:rsidP="00671D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36C1">
        <w:rPr>
          <w:rFonts w:ascii="Arial" w:hAnsi="Arial" w:cs="Arial"/>
          <w:b/>
          <w:bCs/>
          <w:sz w:val="24"/>
          <w:szCs w:val="24"/>
        </w:rPr>
        <w:t>RINGWOOD</w:t>
      </w:r>
    </w:p>
    <w:p w14:paraId="5C5AFCB8" w14:textId="77777777" w:rsidR="00671DBE" w:rsidRPr="008136C1" w:rsidRDefault="00671DBE" w:rsidP="00671D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136C1">
        <w:rPr>
          <w:rFonts w:ascii="Arial" w:hAnsi="Arial" w:cs="Arial"/>
          <w:b/>
          <w:bCs/>
          <w:sz w:val="24"/>
          <w:szCs w:val="24"/>
        </w:rPr>
        <w:t>HANTS</w:t>
      </w:r>
    </w:p>
    <w:p w14:paraId="27FEFA00" w14:textId="299DFF21" w:rsidR="00671DBE" w:rsidRPr="008136C1" w:rsidRDefault="00671DBE" w:rsidP="00671DBE">
      <w:pPr>
        <w:tabs>
          <w:tab w:val="left" w:pos="3420"/>
        </w:tabs>
        <w:jc w:val="center"/>
        <w:rPr>
          <w:rFonts w:ascii="Arial" w:hAnsi="Arial" w:cs="Arial"/>
          <w:sz w:val="24"/>
          <w:szCs w:val="24"/>
        </w:rPr>
      </w:pPr>
      <w:r w:rsidRPr="008136C1">
        <w:rPr>
          <w:rFonts w:ascii="Arial" w:hAnsi="Arial" w:cs="Arial"/>
          <w:b/>
          <w:bCs/>
          <w:sz w:val="24"/>
          <w:szCs w:val="24"/>
        </w:rPr>
        <w:t>BH24 2EL</w:t>
      </w:r>
    </w:p>
    <w:sectPr w:rsidR="00671DBE" w:rsidRPr="008136C1" w:rsidSect="006B631E">
      <w:pgSz w:w="11906" w:h="16838"/>
      <w:pgMar w:top="1440" w:right="1440" w:bottom="1440" w:left="1440" w:header="708" w:footer="708" w:gutter="0"/>
      <w:pgBorders w:offsetFrom="page">
        <w:top w:val="triple" w:sz="4" w:space="24" w:color="4472C4" w:themeColor="accent1"/>
        <w:left w:val="triple" w:sz="4" w:space="24" w:color="4472C4" w:themeColor="accent1"/>
        <w:bottom w:val="triple" w:sz="4" w:space="24" w:color="4472C4" w:themeColor="accent1"/>
        <w:right w:val="trip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3E"/>
    <w:rsid w:val="00010156"/>
    <w:rsid w:val="00354FC7"/>
    <w:rsid w:val="004765B3"/>
    <w:rsid w:val="004A195C"/>
    <w:rsid w:val="00611843"/>
    <w:rsid w:val="0061253E"/>
    <w:rsid w:val="00651CC6"/>
    <w:rsid w:val="00671DBE"/>
    <w:rsid w:val="006B631E"/>
    <w:rsid w:val="006B745A"/>
    <w:rsid w:val="00747CB2"/>
    <w:rsid w:val="00752060"/>
    <w:rsid w:val="008136C1"/>
    <w:rsid w:val="0081409D"/>
    <w:rsid w:val="0085020B"/>
    <w:rsid w:val="00912ADA"/>
    <w:rsid w:val="0091323E"/>
    <w:rsid w:val="009704B1"/>
    <w:rsid w:val="00987D7C"/>
    <w:rsid w:val="009A4EB8"/>
    <w:rsid w:val="00B47ADD"/>
    <w:rsid w:val="00B5787E"/>
    <w:rsid w:val="00B73F38"/>
    <w:rsid w:val="00C40153"/>
    <w:rsid w:val="00CA6F5A"/>
    <w:rsid w:val="00CE65EA"/>
    <w:rsid w:val="00E667EA"/>
    <w:rsid w:val="00F0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5AFF"/>
  <w15:chartTrackingRefBased/>
  <w15:docId w15:val="{23F8B7DA-7215-47B3-AB8F-55327D7F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0E1277B71D9488B04C0E680CE1ECA" ma:contentTypeVersion="11" ma:contentTypeDescription="Create a new document." ma:contentTypeScope="" ma:versionID="66b089209e8ff3a68f5de8d844765d0a">
  <xsd:schema xmlns:xsd="http://www.w3.org/2001/XMLSchema" xmlns:xs="http://www.w3.org/2001/XMLSchema" xmlns:p="http://schemas.microsoft.com/office/2006/metadata/properties" xmlns:ns3="6b200d11-9403-40a9-b16d-9d97ae0fa58e" targetNamespace="http://schemas.microsoft.com/office/2006/metadata/properties" ma:root="true" ma:fieldsID="7cdb483bcdf77684c927abf7f0d731d3" ns3:_="">
    <xsd:import namespace="6b200d11-9403-40a9-b16d-9d97ae0fa5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00d11-9403-40a9-b16d-9d97ae0fa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6855B-D00F-4FC5-B370-2B91194833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B9F10-643C-45A6-B5F7-94C514D67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00d11-9403-40a9-b16d-9d97ae0fa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2D835-09AD-4C39-AEBA-7A32787FA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62336-BAA3-4C04-82AF-4C65D9F23BA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b200d11-9403-40a9-b16d-9d97ae0fa58e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</cp:lastModifiedBy>
  <cp:revision>3</cp:revision>
  <cp:lastPrinted>2023-10-03T13:44:00Z</cp:lastPrinted>
  <dcterms:created xsi:type="dcterms:W3CDTF">2025-04-26T14:48:00Z</dcterms:created>
  <dcterms:modified xsi:type="dcterms:W3CDTF">2025-04-26T15:12:00Z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0x010100B8E0E1277B71D9488B04C0E680CE1ECA</vt:lpwstr>
  </property>
</Properties>
</file>